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E" w:rsidRPr="00E6000E" w:rsidRDefault="00E6000E" w:rsidP="00FF7D71">
      <w:pPr>
        <w:jc w:val="center"/>
        <w:rPr>
          <w:lang w:val="pt-BR"/>
        </w:rPr>
      </w:pPr>
    </w:p>
    <w:p w:rsidR="00FF7D71" w:rsidRDefault="00FF7D71" w:rsidP="00FF7D71">
      <w:pPr>
        <w:jc w:val="center"/>
        <w:rPr>
          <w:lang w:val="pt-BR"/>
        </w:rPr>
      </w:pPr>
    </w:p>
    <w:p w:rsidR="00E6000E" w:rsidRPr="00E6000E" w:rsidRDefault="00E6000E" w:rsidP="00FF7D71">
      <w:pPr>
        <w:jc w:val="center"/>
        <w:rPr>
          <w:lang w:val="pt-BR"/>
        </w:rPr>
      </w:pPr>
      <w:r w:rsidRPr="00E6000E">
        <w:rPr>
          <w:noProof/>
          <w:lang w:val="es-ES" w:eastAsia="es-ES"/>
        </w:rPr>
        <w:drawing>
          <wp:inline distT="0" distB="0" distL="0" distR="0" wp14:anchorId="1B526097" wp14:editId="42504ABC">
            <wp:extent cx="8892540" cy="918373"/>
            <wp:effectExtent l="0" t="0" r="381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918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09D7" w:rsidRPr="00E6000E" w:rsidRDefault="000409D7" w:rsidP="009F022B">
      <w:pPr>
        <w:spacing w:after="0"/>
        <w:jc w:val="center"/>
        <w:rPr>
          <w:lang w:val="pt-BR"/>
        </w:rPr>
      </w:pPr>
    </w:p>
    <w:p w:rsidR="000409D7" w:rsidRDefault="000409D7" w:rsidP="000409D7">
      <w:pPr>
        <w:jc w:val="center"/>
      </w:pPr>
    </w:p>
    <w:p w:rsidR="00E6000E" w:rsidRDefault="00E6000E" w:rsidP="000409D7">
      <w:pPr>
        <w:jc w:val="center"/>
      </w:pPr>
      <w:r w:rsidRPr="00E6000E">
        <w:rPr>
          <w:noProof/>
          <w:lang w:val="es-ES" w:eastAsia="es-ES"/>
        </w:rPr>
        <w:drawing>
          <wp:inline distT="0" distB="0" distL="0" distR="0" wp14:anchorId="75C452C1" wp14:editId="07A79A12">
            <wp:extent cx="8892540" cy="991614"/>
            <wp:effectExtent l="0" t="0" r="381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99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00E" w:rsidRDefault="00480377" w:rsidP="000409D7">
      <w:pPr>
        <w:jc w:val="center"/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236220</wp:posOffset>
                </wp:positionV>
                <wp:extent cx="885825" cy="1419225"/>
                <wp:effectExtent l="0" t="0" r="28575" b="28575"/>
                <wp:wrapNone/>
                <wp:docPr id="1472" name="1472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14192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1472 Rectángulo redondeado" o:spid="_x0000_s1026" style="position:absolute;margin-left:106.15pt;margin-top:18.6pt;width:69.75pt;height:11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" filled="f" strokecolor="red" strokeweight="2pt"/>
            </w:pict>
          </mc:Fallback>
        </mc:AlternateContent>
      </w:r>
      <w:r w:rsidR="00E6000E"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7739380</wp:posOffset>
                </wp:positionH>
                <wp:positionV relativeFrom="paragraph">
                  <wp:posOffset>179070</wp:posOffset>
                </wp:positionV>
                <wp:extent cx="1247775" cy="1476375"/>
                <wp:effectExtent l="0" t="0" r="28575" b="28575"/>
                <wp:wrapNone/>
                <wp:docPr id="24" name="24 Rectángulo redondead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14763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24 Rectángulo redondeado" o:spid="_x0000_s1026" style="position:absolute;margin-left:609.4pt;margin-top:14.1pt;width:98.25pt;height:11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" filled="f" strokecolor="red" strokeweight="2pt"/>
            </w:pict>
          </mc:Fallback>
        </mc:AlternateContent>
      </w:r>
    </w:p>
    <w:p w:rsidR="00E6000E" w:rsidRDefault="00E6000E" w:rsidP="000409D7">
      <w:pPr>
        <w:jc w:val="center"/>
      </w:pPr>
      <w:r w:rsidRPr="00E6000E">
        <w:rPr>
          <w:noProof/>
          <w:lang w:val="es-ES" w:eastAsia="es-ES"/>
        </w:rPr>
        <w:drawing>
          <wp:inline distT="0" distB="0" distL="0" distR="0" wp14:anchorId="78180911" wp14:editId="4D20D14D">
            <wp:extent cx="8892540" cy="1225194"/>
            <wp:effectExtent l="0" t="0" r="381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122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00E" w:rsidRPr="00E6000E" w:rsidRDefault="00E6000E" w:rsidP="002E1F20">
      <w:pPr>
        <w:jc w:val="center"/>
        <w:rPr>
          <w:lang w:val="pt-BR"/>
        </w:rPr>
      </w:pPr>
      <w:r w:rsidRPr="00455C63">
        <w:rPr>
          <w:lang w:val="pt-BR"/>
        </w:rPr>
        <w:t xml:space="preserve">URUGUAY - </w:t>
      </w:r>
      <w:r w:rsidRPr="002A3D58">
        <w:rPr>
          <w:lang w:val="pt-BR"/>
        </w:rPr>
        <w:t>http://uca.mef.gub.uy/portal/web/guest/llamado_m30_09</w:t>
      </w:r>
    </w:p>
    <w:sectPr w:rsidR="00E6000E" w:rsidRPr="00E6000E" w:rsidSect="0045560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1F" w:rsidRDefault="00F3061F" w:rsidP="00455606">
      <w:pPr>
        <w:spacing w:after="0" w:line="240" w:lineRule="auto"/>
      </w:pPr>
      <w:r>
        <w:separator/>
      </w:r>
    </w:p>
  </w:endnote>
  <w:endnote w:type="continuationSeparator" w:id="0">
    <w:p w:rsidR="00F3061F" w:rsidRDefault="00F3061F" w:rsidP="0045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1F" w:rsidRDefault="00F3061F" w:rsidP="00455606">
      <w:pPr>
        <w:spacing w:after="0" w:line="240" w:lineRule="auto"/>
      </w:pPr>
      <w:r>
        <w:separator/>
      </w:r>
    </w:p>
  </w:footnote>
  <w:footnote w:type="continuationSeparator" w:id="0">
    <w:p w:rsidR="00F3061F" w:rsidRDefault="00F3061F" w:rsidP="004556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606"/>
    <w:rsid w:val="00000BDB"/>
    <w:rsid w:val="000409D7"/>
    <w:rsid w:val="00212BA8"/>
    <w:rsid w:val="00254D23"/>
    <w:rsid w:val="0025764C"/>
    <w:rsid w:val="002A3D58"/>
    <w:rsid w:val="002E1F20"/>
    <w:rsid w:val="00313143"/>
    <w:rsid w:val="00455606"/>
    <w:rsid w:val="00455C63"/>
    <w:rsid w:val="004720B3"/>
    <w:rsid w:val="00480377"/>
    <w:rsid w:val="00646FCC"/>
    <w:rsid w:val="00681B5D"/>
    <w:rsid w:val="007C107D"/>
    <w:rsid w:val="007E4B34"/>
    <w:rsid w:val="008E57B7"/>
    <w:rsid w:val="008E5C6E"/>
    <w:rsid w:val="0095087F"/>
    <w:rsid w:val="009F022B"/>
    <w:rsid w:val="00CC3E90"/>
    <w:rsid w:val="00CF3309"/>
    <w:rsid w:val="00E171ED"/>
    <w:rsid w:val="00E6000E"/>
    <w:rsid w:val="00F3061F"/>
    <w:rsid w:val="00FF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9D7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5606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unhideWhenUsed/>
    <w:rsid w:val="0045560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5606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606"/>
    <w:rPr>
      <w:lang w:val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646FC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9D7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5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5606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unhideWhenUsed/>
    <w:rsid w:val="00455606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5606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4556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606"/>
    <w:rPr>
      <w:lang w:val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646F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Bayer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Fernanda Vela Correa</dc:creator>
  <cp:lastModifiedBy>Maria Fernanda Vela Correa</cp:lastModifiedBy>
  <cp:revision>3</cp:revision>
  <cp:lastPrinted>2013-08-01T02:14:00Z</cp:lastPrinted>
  <dcterms:created xsi:type="dcterms:W3CDTF">2013-08-01T02:15:00Z</dcterms:created>
  <dcterms:modified xsi:type="dcterms:W3CDTF">2013-08-01T02:30:00Z</dcterms:modified>
</cp:coreProperties>
</file>